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54106766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E61C79" w:rsidP="00E61C79" w:rsidRDefault="00E61C79" w14:paraId="4E0B34B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Pr="00DE222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Commercieel technicus engineering</w:t>
            </w:r>
          </w:p>
          <w:p w:rsidRPr="002C7ECD" w:rsidR="00E61C79" w:rsidP="1E365FDB" w:rsidRDefault="00E61C79" w14:paraId="1EF26105" w14:textId="7BD7594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1E365FDB" w:rsidR="00E61C7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:</w:t>
            </w:r>
            <w:r w:rsidRPr="1E365FDB" w:rsidR="00E61C7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25</w:t>
            </w:r>
            <w:r w:rsidRPr="1E365FDB" w:rsidR="4C1775B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899</w:t>
            </w:r>
          </w:p>
          <w:p w:rsidRPr="002C7ECD" w:rsidR="008113BD" w:rsidP="26208A80" w:rsidRDefault="26208A80" w14:paraId="0AA591E9" w14:textId="39B615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61C7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:rsidRPr="002C7ECD" w:rsidR="008113BD" w:rsidP="26208A80" w:rsidRDefault="26208A80" w14:paraId="0CDB3BC3" w14:textId="271B670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bol</w:t>
            </w:r>
          </w:p>
          <w:p w:rsidRPr="002C7ECD" w:rsidR="008113BD" w:rsidP="54106766" w:rsidRDefault="26208A80" w14:paraId="51907072" w14:textId="150488B1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54106766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54106766" w:rsidR="07768E9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3</w:t>
            </w:r>
            <w:r w:rsidRPr="54106766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54106766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54106766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97FF3" w:rsidRDefault="00C01ABE" w14:paraId="5225FC9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600919" w:rsidTr="54106766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600919" w:rsidP="00600919" w:rsidRDefault="00600919" w14:paraId="679357F3" w14:textId="668D1F6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600919" w:rsidP="00600919" w:rsidRDefault="00600919" w14:paraId="1AA1E8DC" w14:textId="35E36E9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245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600919" w:rsidP="00600919" w:rsidRDefault="00600919" w14:paraId="506F02C2" w14:textId="7DAF4C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245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600919" w:rsidP="00600919" w:rsidRDefault="00600919" w14:paraId="4DC9A737" w14:textId="2614B2B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</w:t>
            </w:r>
            <w:r w:rsidR="00E61C79">
              <w:rPr>
                <w:rFonts w:asciiTheme="minorHAnsi" w:hAnsiTheme="minorHAnsi" w:cstheme="minorHAnsi"/>
                <w:sz w:val="22"/>
              </w:rPr>
              <w:t>245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600919" w:rsidP="00600919" w:rsidRDefault="00600919" w14:paraId="4C20C18C" w14:textId="37C6BE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2</w:t>
            </w:r>
            <w:r w:rsidR="00C542AD">
              <w:rPr>
                <w:rFonts w:asciiTheme="minorHAnsi" w:hAnsiTheme="minorHAnsi" w:cstheme="minorHAnsi"/>
                <w:sz w:val="22"/>
              </w:rPr>
              <w:t>45</w:t>
            </w:r>
          </w:p>
        </w:tc>
        <w:tc>
          <w:tcPr>
            <w:tcW w:w="1417" w:type="dxa"/>
            <w:vMerge w:val="restart"/>
            <w:tcMar/>
          </w:tcPr>
          <w:p w:rsidRPr="002C7ECD" w:rsidR="00600919" w:rsidP="00306165" w:rsidRDefault="00600919" w14:paraId="6C0A6CEE" w14:textId="6C3CE6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61C79">
              <w:rPr>
                <w:rFonts w:asciiTheme="minorHAnsi" w:hAnsiTheme="minorHAnsi" w:cstheme="minorHAnsi"/>
                <w:sz w:val="22"/>
              </w:rPr>
              <w:t>980</w:t>
            </w:r>
          </w:p>
          <w:p w:rsidRPr="002C7ECD" w:rsidR="00600919" w:rsidP="00306165" w:rsidRDefault="00600919" w14:paraId="1FADE629" w14:textId="3EFE2A6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542AD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Pr="002C7ECD" w:rsidR="00600919" w:rsidTr="54106766" w14:paraId="742E5A28" w14:textId="77777777">
        <w:tc>
          <w:tcPr>
            <w:tcW w:w="988" w:type="dxa"/>
            <w:vMerge/>
            <w:tcMar/>
          </w:tcPr>
          <w:p w:rsidRPr="002C7ECD" w:rsidR="00600919" w:rsidP="00600919" w:rsidRDefault="00600919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600919" w:rsidP="00600919" w:rsidRDefault="00600919" w14:paraId="7BCCF5D2" w14:textId="61A2096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>: 0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600919" w:rsidP="00600919" w:rsidRDefault="00600919" w14:paraId="00FF7513" w14:textId="75E99E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>: 0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600919" w:rsidP="00600919" w:rsidRDefault="00600919" w14:paraId="633B1013" w14:textId="5733DB0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897FF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600919" w:rsidP="00600919" w:rsidRDefault="00600919" w14:paraId="6BE48F41" w14:textId="55F18B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C542AD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  <w:vMerge/>
            <w:tcMar/>
          </w:tcPr>
          <w:p w:rsidRPr="002C7ECD" w:rsidR="00600919" w:rsidP="00306165" w:rsidRDefault="00600919" w14:paraId="3A589A90" w14:textId="729E534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4106766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306165" w:rsidRDefault="008176B7" w14:paraId="798AB66E" w14:textId="3406211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C542AD" w:rsidTr="54106766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C542AD" w:rsidP="00C542AD" w:rsidRDefault="00C542AD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C542AD" w:rsidP="00C542AD" w:rsidRDefault="00C542AD" w14:paraId="62CFFAF2" w14:textId="765022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0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C542AD" w:rsidP="00C542AD" w:rsidRDefault="00C542AD" w14:paraId="5FDB0E06" w14:textId="4FB93D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245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C542AD" w:rsidP="00C542AD" w:rsidRDefault="00C542AD" w14:paraId="71B5DC89" w14:textId="5E4797A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245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C542AD" w:rsidP="00C542AD" w:rsidRDefault="00C542AD" w14:paraId="68DA643C" w14:textId="41A1BB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</w:t>
            </w:r>
            <w:r w:rsidR="00E61C79">
              <w:rPr>
                <w:rFonts w:asciiTheme="minorHAnsi" w:hAnsiTheme="minorHAnsi" w:cstheme="minorHAnsi"/>
                <w:sz w:val="22"/>
              </w:rPr>
              <w:t>245</w:t>
            </w:r>
          </w:p>
        </w:tc>
        <w:tc>
          <w:tcPr>
            <w:tcW w:w="1417" w:type="dxa"/>
            <w:vMerge w:val="restart"/>
            <w:tcMar/>
          </w:tcPr>
          <w:p w:rsidRPr="002C7ECD" w:rsidR="00C542AD" w:rsidP="00C542AD" w:rsidRDefault="00C542AD" w14:paraId="384D80AC" w14:textId="419945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61C79">
              <w:rPr>
                <w:rFonts w:asciiTheme="minorHAnsi" w:hAnsiTheme="minorHAnsi" w:cstheme="minorHAnsi"/>
                <w:sz w:val="22"/>
              </w:rPr>
              <w:t>735</w:t>
            </w:r>
          </w:p>
          <w:p w:rsidRPr="002C7ECD" w:rsidR="00C542AD" w:rsidP="00C542AD" w:rsidRDefault="00C542AD" w14:paraId="1D44445D" w14:textId="75AC793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61C79">
              <w:rPr>
                <w:rFonts w:asciiTheme="minorHAnsi" w:hAnsiTheme="minorHAnsi" w:cstheme="minorHAnsi"/>
                <w:sz w:val="22"/>
              </w:rPr>
              <w:t>320</w:t>
            </w:r>
          </w:p>
        </w:tc>
      </w:tr>
      <w:tr w:rsidRPr="002C7ECD" w:rsidR="00C542AD" w:rsidTr="54106766" w14:paraId="2B26F739" w14:textId="77777777">
        <w:tc>
          <w:tcPr>
            <w:tcW w:w="988" w:type="dxa"/>
            <w:vMerge/>
            <w:tcMar/>
          </w:tcPr>
          <w:p w:rsidRPr="002C7ECD" w:rsidR="00C542AD" w:rsidP="00C542AD" w:rsidRDefault="00C542AD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C542AD" w:rsidP="00C542AD" w:rsidRDefault="00C542AD" w14:paraId="0651D0B3" w14:textId="3939F4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>: 3</w:t>
            </w:r>
            <w:r w:rsidR="00897FF3"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C542AD" w:rsidP="00C542AD" w:rsidRDefault="00C542AD" w14:paraId="0BC0238B" w14:textId="1888CD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>: 0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C542AD" w:rsidP="00C542AD" w:rsidRDefault="00C542AD" w14:paraId="65204E08" w14:textId="5FBDAB1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>: 0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C542AD" w:rsidP="00C542AD" w:rsidRDefault="00C542AD" w14:paraId="235E6E23" w14:textId="29FA69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897FF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  <w:vMerge/>
            <w:tcMar/>
          </w:tcPr>
          <w:p w:rsidRPr="002C7ECD" w:rsidR="00C542AD" w:rsidP="00C542AD" w:rsidRDefault="00C542AD" w14:paraId="78B3F766" w14:textId="014EEB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4106766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306165" w:rsidRDefault="008176B7" w14:paraId="05BFC75C" w14:textId="284D5FA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600919" w:rsidTr="54106766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600919" w:rsidP="00600919" w:rsidRDefault="00600919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600919" w:rsidP="00600919" w:rsidRDefault="00600919" w14:paraId="15CBE11D" w14:textId="3BEF5FF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</w:t>
            </w:r>
            <w:r w:rsidR="00E61C79">
              <w:rPr>
                <w:rFonts w:asciiTheme="minorHAnsi" w:hAnsiTheme="minorHAnsi" w:cstheme="minorHAnsi"/>
                <w:sz w:val="22"/>
              </w:rPr>
              <w:t>120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600919" w:rsidP="00600919" w:rsidRDefault="00600919" w14:paraId="4987D7FF" w14:textId="53DB663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</w:t>
            </w:r>
            <w:r w:rsidR="00E61C79">
              <w:rPr>
                <w:rFonts w:asciiTheme="minorHAnsi" w:hAnsiTheme="minorHAnsi" w:cstheme="minorHAnsi"/>
                <w:sz w:val="22"/>
              </w:rPr>
              <w:t>120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600919" w:rsidP="00600919" w:rsidRDefault="00600919" w14:paraId="7B762FE5" w14:textId="28CBD1F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</w:t>
            </w:r>
            <w:r w:rsidR="00897FF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600919" w:rsidP="00600919" w:rsidRDefault="00600919" w14:paraId="0018515E" w14:textId="2E422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</w:t>
            </w:r>
            <w:r w:rsidR="00897FF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  <w:vMerge w:val="restart"/>
            <w:tcMar/>
          </w:tcPr>
          <w:p w:rsidRPr="002C7ECD" w:rsidR="00600919" w:rsidP="00306165" w:rsidRDefault="00600919" w14:paraId="3189C3E4" w14:textId="239A80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61C79">
              <w:rPr>
                <w:rFonts w:asciiTheme="minorHAnsi" w:hAnsiTheme="minorHAnsi" w:cstheme="minorHAnsi"/>
                <w:sz w:val="22"/>
              </w:rPr>
              <w:t>240</w:t>
            </w:r>
          </w:p>
          <w:p w:rsidRPr="002C7ECD" w:rsidR="00600919" w:rsidP="00306165" w:rsidRDefault="00600919" w14:paraId="3FF6294A" w14:textId="5580C1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E61C79">
              <w:rPr>
                <w:rFonts w:asciiTheme="minorHAnsi" w:hAnsiTheme="minorHAnsi" w:cstheme="minorHAnsi"/>
                <w:sz w:val="22"/>
              </w:rPr>
              <w:t>960</w:t>
            </w:r>
          </w:p>
        </w:tc>
      </w:tr>
      <w:tr w:rsidRPr="002C7ECD" w:rsidR="00600919" w:rsidTr="54106766" w14:paraId="53C2F325" w14:textId="77777777">
        <w:tc>
          <w:tcPr>
            <w:tcW w:w="988" w:type="dxa"/>
            <w:vMerge/>
            <w:tcMar/>
          </w:tcPr>
          <w:p w:rsidRPr="002C7ECD" w:rsidR="00600919" w:rsidP="00600919" w:rsidRDefault="00600919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600919" w:rsidP="00600919" w:rsidRDefault="00600919" w14:paraId="2D84B119" w14:textId="74DE9E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E61C79">
              <w:rPr>
                <w:rFonts w:asciiTheme="minorHAnsi" w:hAnsiTheme="minorHAnsi" w:cstheme="minorHAnsi"/>
                <w:sz w:val="22"/>
              </w:rPr>
              <w:t>16</w:t>
            </w: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600919" w:rsidP="00600919" w:rsidRDefault="00600919" w14:paraId="568ACFBE" w14:textId="4FE1E9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E61C79">
              <w:rPr>
                <w:rFonts w:asciiTheme="minorHAnsi" w:hAnsiTheme="minorHAnsi" w:cstheme="minorHAnsi"/>
                <w:sz w:val="22"/>
              </w:rPr>
              <w:t>160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600919" w:rsidP="00600919" w:rsidRDefault="00600919" w14:paraId="265086B0" w14:textId="0FC87B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897FF3">
              <w:rPr>
                <w:rFonts w:asciiTheme="minorHAnsi" w:hAnsiTheme="minorHAnsi" w:cstheme="minorHAnsi"/>
                <w:sz w:val="22"/>
              </w:rPr>
              <w:t>32</w:t>
            </w: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600919" w:rsidP="00600919" w:rsidRDefault="00600919" w14:paraId="7A4BDF88" w14:textId="62A723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897FF3">
              <w:rPr>
                <w:rFonts w:asciiTheme="minorHAnsi" w:hAnsiTheme="minorHAnsi" w:cstheme="minorHAnsi"/>
                <w:sz w:val="22"/>
              </w:rPr>
              <w:t>32</w:t>
            </w: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  <w:vMerge/>
            <w:tcMar/>
          </w:tcPr>
          <w:p w:rsidRPr="002C7ECD" w:rsidR="00600919" w:rsidP="00306165" w:rsidRDefault="00600919" w14:paraId="4BCB5D31" w14:textId="561B778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4106766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306165" w:rsidRDefault="008176B7" w14:paraId="5898CF92" w14:textId="73198CF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54106766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00306165" w:rsidRDefault="008176B7" w14:paraId="0AD9952E" w14:textId="1555C12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7E27C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61C79">
              <w:rPr>
                <w:rFonts w:asciiTheme="minorHAnsi" w:hAnsiTheme="minorHAnsi" w:cstheme="minorHAnsi"/>
                <w:sz w:val="22"/>
              </w:rPr>
              <w:t>195</w:t>
            </w:r>
            <w:r w:rsidR="00C542AD">
              <w:rPr>
                <w:rFonts w:asciiTheme="minorHAnsi" w:hAnsiTheme="minorHAnsi" w:cstheme="minorHAnsi"/>
                <w:sz w:val="22"/>
              </w:rPr>
              <w:t>5</w:t>
            </w:r>
          </w:p>
          <w:p w:rsidRPr="002C7ECD" w:rsidR="008176B7" w:rsidP="00306165" w:rsidRDefault="008176B7" w14:paraId="5277C99C" w14:textId="31A8D27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 w:rsidR="007E27C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542AD">
              <w:rPr>
                <w:rFonts w:asciiTheme="minorHAnsi" w:hAnsiTheme="minorHAnsi" w:cstheme="minorHAnsi"/>
                <w:sz w:val="22"/>
              </w:rPr>
              <w:t>1</w:t>
            </w:r>
            <w:r w:rsidR="00E61C79">
              <w:rPr>
                <w:rFonts w:asciiTheme="minorHAnsi" w:hAnsiTheme="minorHAnsi" w:cstheme="minorHAnsi"/>
                <w:sz w:val="22"/>
              </w:rPr>
              <w:t>28</w:t>
            </w:r>
            <w:r w:rsidR="00C542AD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2A2CF831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BOT = begeleide onderwijstijd </w:t>
      </w:r>
    </w:p>
    <w:p w:rsidRPr="002C7ECD" w:rsidR="00483383" w:rsidP="00483383" w:rsidRDefault="001A231B" w14:paraId="68C9462E" w14:textId="7BCC2BA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>B</w:t>
      </w:r>
      <w:r w:rsidRPr="002C7ECD" w:rsidR="00483383">
        <w:rPr>
          <w:rFonts w:asciiTheme="minorHAnsi" w:hAnsiTheme="minorHAnsi" w:cstheme="minorHAnsi"/>
          <w:sz w:val="22"/>
        </w:rPr>
        <w:t>pv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FA677B" w:rsidP="007E27C6" w:rsidRDefault="00FA677B" w14:paraId="28EC11C7" w14:textId="1EC3EF24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7AC5" w:rsidP="009854D5" w:rsidRDefault="00D07AC5" w14:paraId="23FF6F78" w14:textId="77777777">
      <w:r>
        <w:separator/>
      </w:r>
    </w:p>
  </w:endnote>
  <w:endnote w:type="continuationSeparator" w:id="0">
    <w:p w:rsidR="00D07AC5" w:rsidP="009854D5" w:rsidRDefault="00D07AC5" w14:paraId="2DA77317" w14:textId="77777777">
      <w:r>
        <w:continuationSeparator/>
      </w:r>
    </w:p>
  </w:endnote>
  <w:endnote w:type="continuationNotice" w:id="1">
    <w:p w:rsidR="00D07AC5" w:rsidRDefault="00D07AC5" w14:paraId="1F38476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7AC5" w:rsidP="009854D5" w:rsidRDefault="00D07AC5" w14:paraId="216F7CF3" w14:textId="77777777">
      <w:r>
        <w:separator/>
      </w:r>
    </w:p>
  </w:footnote>
  <w:footnote w:type="continuationSeparator" w:id="0">
    <w:p w:rsidR="00D07AC5" w:rsidP="009854D5" w:rsidRDefault="00D07AC5" w14:paraId="5B748AFD" w14:textId="77777777">
      <w:r>
        <w:continuationSeparator/>
      </w:r>
    </w:p>
  </w:footnote>
  <w:footnote w:type="continuationNotice" w:id="1">
    <w:p w:rsidR="00D07AC5" w:rsidRDefault="00D07AC5" w14:paraId="553679A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3450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A231B"/>
    <w:rsid w:val="001D75CA"/>
    <w:rsid w:val="00212A00"/>
    <w:rsid w:val="00262AD8"/>
    <w:rsid w:val="00294CDC"/>
    <w:rsid w:val="002960CA"/>
    <w:rsid w:val="002C7ECD"/>
    <w:rsid w:val="00306165"/>
    <w:rsid w:val="00313231"/>
    <w:rsid w:val="003259F9"/>
    <w:rsid w:val="003313BC"/>
    <w:rsid w:val="003B5043"/>
    <w:rsid w:val="004269E2"/>
    <w:rsid w:val="004421F8"/>
    <w:rsid w:val="00483383"/>
    <w:rsid w:val="004A0E48"/>
    <w:rsid w:val="004B6283"/>
    <w:rsid w:val="004D2C5D"/>
    <w:rsid w:val="004D78C0"/>
    <w:rsid w:val="00530E8F"/>
    <w:rsid w:val="00537AD1"/>
    <w:rsid w:val="0054286B"/>
    <w:rsid w:val="005455D5"/>
    <w:rsid w:val="00591284"/>
    <w:rsid w:val="005E0F8A"/>
    <w:rsid w:val="00600919"/>
    <w:rsid w:val="00645BDE"/>
    <w:rsid w:val="00693F0D"/>
    <w:rsid w:val="006A0F5C"/>
    <w:rsid w:val="0071357D"/>
    <w:rsid w:val="007E27C6"/>
    <w:rsid w:val="008113BD"/>
    <w:rsid w:val="008170BA"/>
    <w:rsid w:val="008176B7"/>
    <w:rsid w:val="00832358"/>
    <w:rsid w:val="00841F65"/>
    <w:rsid w:val="00886186"/>
    <w:rsid w:val="00897FF3"/>
    <w:rsid w:val="008A2B00"/>
    <w:rsid w:val="008E3D64"/>
    <w:rsid w:val="008F76D0"/>
    <w:rsid w:val="009854D5"/>
    <w:rsid w:val="00991A43"/>
    <w:rsid w:val="009C5EC9"/>
    <w:rsid w:val="00AB64DB"/>
    <w:rsid w:val="00AC67B5"/>
    <w:rsid w:val="00AC7A76"/>
    <w:rsid w:val="00AE61C4"/>
    <w:rsid w:val="00AF2E7A"/>
    <w:rsid w:val="00B55894"/>
    <w:rsid w:val="00C01ABE"/>
    <w:rsid w:val="00C23D5D"/>
    <w:rsid w:val="00C542AD"/>
    <w:rsid w:val="00C82689"/>
    <w:rsid w:val="00CC127E"/>
    <w:rsid w:val="00D07AC5"/>
    <w:rsid w:val="00D5070E"/>
    <w:rsid w:val="00DC4215"/>
    <w:rsid w:val="00DD5356"/>
    <w:rsid w:val="00E50B17"/>
    <w:rsid w:val="00E61C79"/>
    <w:rsid w:val="00E91960"/>
    <w:rsid w:val="00E94975"/>
    <w:rsid w:val="00F20FEE"/>
    <w:rsid w:val="00F721C0"/>
    <w:rsid w:val="00F821DD"/>
    <w:rsid w:val="00FA677B"/>
    <w:rsid w:val="07768E9A"/>
    <w:rsid w:val="1E365FDB"/>
    <w:rsid w:val="26208A80"/>
    <w:rsid w:val="4C1775B6"/>
    <w:rsid w:val="5410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0AA7974F-7360-42FB-9250-06F8F60C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618055-ee16-4604-a4ef-1208df2a89c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73ABC29F83846B09EEF175228272F" ma:contentTypeVersion="4" ma:contentTypeDescription="Een nieuw document maken." ma:contentTypeScope="" ma:versionID="d13ec0038c4b7302ec5a28e7927147ef">
  <xsd:schema xmlns:xsd="http://www.w3.org/2001/XMLSchema" xmlns:xs="http://www.w3.org/2001/XMLSchema" xmlns:p="http://schemas.microsoft.com/office/2006/metadata/properties" xmlns:ns2="9d308da5-99e8-459d-baa5-2c54c97a8828" xmlns:ns3="85618055-ee16-4604-a4ef-1208df2a89cc" targetNamespace="http://schemas.microsoft.com/office/2006/metadata/properties" ma:root="true" ma:fieldsID="937ed75f55e260c41be121695c99e8f0" ns2:_="" ns3:_="">
    <xsd:import namespace="9d308da5-99e8-459d-baa5-2c54c97a8828"/>
    <xsd:import namespace="85618055-ee16-4604-a4ef-1208df2a8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08da5-99e8-459d-baa5-2c54c97a8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18055-ee16-4604-a4ef-1208df2a8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19D7C-3A0D-41DE-989B-D248510BD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85618055-ee16-4604-a4ef-1208df2a89cc"/>
    <ds:schemaRef ds:uri="http://schemas.microsoft.com/office/infopath/2007/PartnerControls"/>
    <ds:schemaRef ds:uri="http://schemas.openxmlformats.org/package/2006/metadata/core-properties"/>
    <ds:schemaRef ds:uri="9d308da5-99e8-459d-baa5-2c54c97a882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3DB83E-8C63-4325-9DB3-9E698B0D8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08da5-99e8-459d-baa5-2c54c97a8828"/>
    <ds:schemaRef ds:uri="85618055-ee16-4604-a4ef-1208df2a8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Johan Dijkstra</lastModifiedBy>
  <revision>5</revision>
  <dcterms:created xsi:type="dcterms:W3CDTF">2020-06-02T12:16:00.0000000Z</dcterms:created>
  <dcterms:modified xsi:type="dcterms:W3CDTF">2023-05-31T07:40:57.9416291Z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0x010100F9E73ABC29F83846B09EEF175228272F</vt:lpwstr>
  </property>
  <property fmtid="{D5CDD505-2E9C-101B-9397-08002B2CF9AE}" pid="3" name="Order">
    <vt:r8>3121800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